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131F" w14:textId="77777777" w:rsidR="006E52DF" w:rsidRPr="00486033" w:rsidRDefault="006E52DF" w:rsidP="00486033">
      <w:pPr>
        <w:spacing w:line="560" w:lineRule="exact"/>
        <w:jc w:val="center"/>
        <w:rPr>
          <w:rFonts w:ascii="標楷體" w:eastAsia="標楷體" w:hAnsi="標楷體"/>
          <w:b/>
          <w:sz w:val="40"/>
        </w:rPr>
      </w:pPr>
      <w:proofErr w:type="gramStart"/>
      <w:r w:rsidRPr="00486033">
        <w:rPr>
          <w:rFonts w:ascii="Times New Roman" w:hAnsi="Times New Roman" w:cs="Times New Roman"/>
          <w:b/>
          <w:sz w:val="40"/>
        </w:rPr>
        <w:t>115</w:t>
      </w:r>
      <w:proofErr w:type="gramEnd"/>
      <w:r w:rsidRPr="00486033">
        <w:rPr>
          <w:rFonts w:ascii="標楷體" w:eastAsia="標楷體" w:hAnsi="標楷體" w:hint="eastAsia"/>
          <w:b/>
          <w:sz w:val="40"/>
        </w:rPr>
        <w:t>年度</w:t>
      </w:r>
      <w:r w:rsidR="00B74893" w:rsidRPr="00486033">
        <w:rPr>
          <w:rFonts w:ascii="標楷體" w:eastAsia="標楷體" w:hAnsi="標楷體" w:hint="eastAsia"/>
          <w:b/>
          <w:sz w:val="40"/>
        </w:rPr>
        <w:t>原住民族語言</w:t>
      </w:r>
      <w:r w:rsidRPr="00486033">
        <w:rPr>
          <w:rFonts w:ascii="標楷體" w:eastAsia="標楷體" w:hAnsi="標楷體" w:hint="eastAsia"/>
          <w:b/>
          <w:sz w:val="40"/>
        </w:rPr>
        <w:t>能力認證在地測驗</w:t>
      </w:r>
    </w:p>
    <w:p w14:paraId="076F54B4" w14:textId="78833910" w:rsidR="00B74893" w:rsidRPr="00B74893" w:rsidRDefault="00B74893" w:rsidP="00486033">
      <w:pPr>
        <w:spacing w:line="560" w:lineRule="exact"/>
        <w:jc w:val="center"/>
        <w:rPr>
          <w:b/>
          <w:sz w:val="40"/>
        </w:rPr>
      </w:pPr>
      <w:r w:rsidRPr="00486033">
        <w:rPr>
          <w:rFonts w:ascii="標楷體" w:eastAsia="標楷體" w:hAnsi="標楷體" w:hint="eastAsia"/>
          <w:b/>
          <w:sz w:val="40"/>
        </w:rPr>
        <w:t>到校</w:t>
      </w:r>
      <w:r w:rsidR="006E52DF" w:rsidRPr="00486033">
        <w:rPr>
          <w:rFonts w:ascii="標楷體" w:eastAsia="標楷體" w:hAnsi="標楷體" w:hint="eastAsia"/>
          <w:b/>
          <w:sz w:val="40"/>
        </w:rPr>
        <w:t>測驗</w:t>
      </w:r>
      <w:r w:rsidRPr="00486033">
        <w:rPr>
          <w:rFonts w:ascii="標楷體" w:eastAsia="標楷體" w:hAnsi="標楷體" w:hint="eastAsia"/>
          <w:b/>
          <w:sz w:val="40"/>
        </w:rPr>
        <w:t>報名表單</w:t>
      </w:r>
    </w:p>
    <w:p w14:paraId="551127F3" w14:textId="77777777" w:rsidR="00B74893" w:rsidRDefault="00B74893"/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1022"/>
        <w:gridCol w:w="1383"/>
        <w:gridCol w:w="1825"/>
        <w:gridCol w:w="1555"/>
        <w:gridCol w:w="1343"/>
        <w:gridCol w:w="947"/>
        <w:gridCol w:w="2268"/>
        <w:gridCol w:w="2552"/>
        <w:gridCol w:w="2835"/>
      </w:tblGrid>
      <w:tr w:rsidR="007122CC" w14:paraId="41F57A5E" w14:textId="77777777" w:rsidTr="00486033">
        <w:tc>
          <w:tcPr>
            <w:tcW w:w="1022" w:type="dxa"/>
            <w:vAlign w:val="center"/>
          </w:tcPr>
          <w:p w14:paraId="0E3675B7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383" w:type="dxa"/>
            <w:vAlign w:val="center"/>
          </w:tcPr>
          <w:p w14:paraId="5A4E9830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族語姓名</w:t>
            </w:r>
          </w:p>
        </w:tc>
        <w:tc>
          <w:tcPr>
            <w:tcW w:w="1825" w:type="dxa"/>
            <w:vAlign w:val="center"/>
          </w:tcPr>
          <w:p w14:paraId="143157CF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身分證號</w:t>
            </w:r>
          </w:p>
        </w:tc>
        <w:tc>
          <w:tcPr>
            <w:tcW w:w="1555" w:type="dxa"/>
            <w:vAlign w:val="center"/>
          </w:tcPr>
          <w:p w14:paraId="352162D4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生日</w:t>
            </w:r>
          </w:p>
          <w:p w14:paraId="44026908" w14:textId="62A72E73" w:rsidR="005860D8" w:rsidRPr="00486033" w:rsidRDefault="005860D8" w:rsidP="005578FB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86033">
              <w:rPr>
                <w:rFonts w:ascii="標楷體" w:eastAsia="標楷體" w:hAnsi="標楷體" w:hint="eastAsia"/>
                <w:b/>
                <w:color w:val="FF0000"/>
                <w:szCs w:val="24"/>
              </w:rPr>
              <w:t>(</w:t>
            </w:r>
            <w:r w:rsidR="00486033">
              <w:rPr>
                <w:rFonts w:ascii="標楷體" w:eastAsia="標楷體" w:hAnsi="標楷體" w:hint="eastAsia"/>
                <w:b/>
                <w:color w:val="FF0000"/>
                <w:szCs w:val="24"/>
              </w:rPr>
              <w:t>範例</w:t>
            </w:r>
            <w:r w:rsidRPr="00486033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：</w:t>
            </w:r>
            <w:r w:rsidRPr="00486033"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2000/01/01</w:t>
            </w:r>
            <w:r w:rsidRPr="00486033">
              <w:rPr>
                <w:rFonts w:ascii="標楷體" w:eastAsia="標楷體" w:hAnsi="標楷體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1343" w:type="dxa"/>
            <w:vAlign w:val="center"/>
          </w:tcPr>
          <w:p w14:paraId="2B8420AA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報考</w:t>
            </w:r>
            <w:r w:rsidRPr="00486033">
              <w:rPr>
                <w:rFonts w:ascii="標楷體" w:eastAsia="標楷體" w:hAnsi="標楷體"/>
                <w:b/>
              </w:rPr>
              <w:br/>
            </w:r>
            <w:r w:rsidRPr="00486033">
              <w:rPr>
                <w:rFonts w:ascii="標楷體" w:eastAsia="標楷體" w:hAnsi="標楷體" w:hint="eastAsia"/>
                <w:b/>
              </w:rPr>
              <w:t>語言別</w:t>
            </w:r>
          </w:p>
        </w:tc>
        <w:tc>
          <w:tcPr>
            <w:tcW w:w="947" w:type="dxa"/>
            <w:vAlign w:val="center"/>
          </w:tcPr>
          <w:p w14:paraId="06E5DB8C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報考</w:t>
            </w:r>
            <w:r w:rsidRPr="00486033">
              <w:rPr>
                <w:rFonts w:ascii="標楷體" w:eastAsia="標楷體" w:hAnsi="標楷體"/>
                <w:b/>
              </w:rPr>
              <w:br/>
            </w:r>
            <w:r w:rsidRPr="00486033">
              <w:rPr>
                <w:rFonts w:ascii="標楷體" w:eastAsia="標楷體" w:hAnsi="標楷體" w:hint="eastAsia"/>
                <w:b/>
              </w:rPr>
              <w:t>等級</w:t>
            </w:r>
          </w:p>
        </w:tc>
        <w:tc>
          <w:tcPr>
            <w:tcW w:w="2268" w:type="dxa"/>
            <w:vAlign w:val="center"/>
          </w:tcPr>
          <w:p w14:paraId="3B244FC5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手機</w:t>
            </w:r>
          </w:p>
          <w:p w14:paraId="7B14FE19" w14:textId="2FD3C311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(</w:t>
            </w:r>
            <w:r w:rsidR="006E52DF" w:rsidRPr="00486033">
              <w:rPr>
                <w:rFonts w:ascii="標楷體" w:eastAsia="標楷體" w:hAnsi="標楷體" w:hint="eastAsia"/>
                <w:b/>
              </w:rPr>
              <w:t>接收應考通知與成績單查詢通知簡訊，</w:t>
            </w:r>
            <w:proofErr w:type="gramStart"/>
            <w:r w:rsidR="006E52DF" w:rsidRPr="00486033">
              <w:rPr>
                <w:rFonts w:ascii="標楷體" w:eastAsia="標楷體" w:hAnsi="標楷體" w:hint="eastAsia"/>
                <w:b/>
              </w:rPr>
              <w:t>非必填</w:t>
            </w:r>
            <w:proofErr w:type="gramEnd"/>
            <w:r w:rsidRPr="00486033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552" w:type="dxa"/>
            <w:vAlign w:val="center"/>
          </w:tcPr>
          <w:p w14:paraId="6F64F47F" w14:textId="77777777" w:rsidR="007122CC" w:rsidRPr="00486033" w:rsidRDefault="007122CC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電子信箱</w:t>
            </w:r>
          </w:p>
          <w:p w14:paraId="0F04B03D" w14:textId="62FDE84F" w:rsidR="007122CC" w:rsidRPr="00486033" w:rsidRDefault="006E52DF" w:rsidP="005578FB">
            <w:pPr>
              <w:jc w:val="center"/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(</w:t>
            </w:r>
            <w:r w:rsidRPr="00486033">
              <w:rPr>
                <w:rFonts w:ascii="標楷體" w:eastAsia="標楷體" w:hAnsi="標楷體" w:hint="eastAsia"/>
                <w:b/>
              </w:rPr>
              <w:t>接收應考通知與成績單查詢通知簡訊，</w:t>
            </w:r>
            <w:proofErr w:type="gramStart"/>
            <w:r w:rsidRPr="00486033">
              <w:rPr>
                <w:rFonts w:ascii="標楷體" w:eastAsia="標楷體" w:hAnsi="標楷體" w:hint="eastAsia"/>
                <w:b/>
              </w:rPr>
              <w:t>非必填</w:t>
            </w:r>
            <w:proofErr w:type="gramEnd"/>
          </w:p>
        </w:tc>
        <w:tc>
          <w:tcPr>
            <w:tcW w:w="2835" w:type="dxa"/>
            <w:vAlign w:val="center"/>
          </w:tcPr>
          <w:p w14:paraId="41E9D0A1" w14:textId="7D206892" w:rsidR="007122CC" w:rsidRPr="00486033" w:rsidRDefault="007122CC" w:rsidP="007122CC">
            <w:pPr>
              <w:rPr>
                <w:rFonts w:ascii="標楷體" w:eastAsia="標楷體" w:hAnsi="標楷體"/>
                <w:b/>
              </w:rPr>
            </w:pPr>
            <w:r w:rsidRPr="00486033">
              <w:rPr>
                <w:rFonts w:ascii="標楷體" w:eastAsia="標楷體" w:hAnsi="標楷體" w:hint="eastAsia"/>
                <w:b/>
              </w:rPr>
              <w:t>通訊地址</w:t>
            </w:r>
            <w:r w:rsidR="006E52DF" w:rsidRPr="00486033">
              <w:rPr>
                <w:rFonts w:ascii="標楷體" w:eastAsia="標楷體" w:hAnsi="標楷體" w:hint="eastAsia"/>
                <w:b/>
              </w:rPr>
              <w:t>（可填寫學校地址）</w:t>
            </w:r>
          </w:p>
        </w:tc>
      </w:tr>
      <w:tr w:rsidR="007122CC" w14:paraId="125E0CED" w14:textId="77777777" w:rsidTr="00486033">
        <w:tc>
          <w:tcPr>
            <w:tcW w:w="1022" w:type="dxa"/>
            <w:vAlign w:val="center"/>
          </w:tcPr>
          <w:p w14:paraId="016445BD" w14:textId="77777777" w:rsidR="007122CC" w:rsidRDefault="007122CC" w:rsidP="005578FB"/>
        </w:tc>
        <w:tc>
          <w:tcPr>
            <w:tcW w:w="1383" w:type="dxa"/>
            <w:vAlign w:val="center"/>
          </w:tcPr>
          <w:p w14:paraId="7ED4121D" w14:textId="77777777" w:rsidR="007122CC" w:rsidRDefault="007122CC" w:rsidP="005578FB"/>
        </w:tc>
        <w:tc>
          <w:tcPr>
            <w:tcW w:w="1825" w:type="dxa"/>
            <w:vAlign w:val="center"/>
          </w:tcPr>
          <w:p w14:paraId="28C7D40E" w14:textId="77777777" w:rsidR="007122CC" w:rsidRDefault="007122CC" w:rsidP="005578FB"/>
        </w:tc>
        <w:tc>
          <w:tcPr>
            <w:tcW w:w="1555" w:type="dxa"/>
            <w:vAlign w:val="center"/>
          </w:tcPr>
          <w:p w14:paraId="151EE34C" w14:textId="77777777" w:rsidR="007122CC" w:rsidRDefault="007122CC" w:rsidP="005578FB"/>
        </w:tc>
        <w:sdt>
          <w:sdtPr>
            <w:id w:val="-1774697581"/>
            <w:placeholder>
              <w:docPart w:val="1FB0210BA36E45D5A93735F2282D9408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  <w:vAlign w:val="center"/>
              </w:tcPr>
              <w:p w14:paraId="5D0295A7" w14:textId="77777777" w:rsidR="007122CC" w:rsidRPr="00456DA8" w:rsidRDefault="007122CC" w:rsidP="005578FB">
                <w:r w:rsidRPr="00081914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1563714263"/>
            <w:placeholder>
              <w:docPart w:val="903C25837B6642E0A92F83A9ED5DF1C7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4734069A" w14:textId="77777777" w:rsidR="007122CC" w:rsidRDefault="007122CC" w:rsidP="005578FB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1EE211B" w14:textId="77777777" w:rsidR="007122CC" w:rsidRDefault="007122CC" w:rsidP="005578FB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1778D683" w14:textId="77777777" w:rsidR="007122CC" w:rsidRDefault="007122CC" w:rsidP="005578FB"/>
        </w:tc>
        <w:tc>
          <w:tcPr>
            <w:tcW w:w="2835" w:type="dxa"/>
            <w:vAlign w:val="center"/>
          </w:tcPr>
          <w:p w14:paraId="11CA20EE" w14:textId="77777777" w:rsidR="007122CC" w:rsidRDefault="007122CC" w:rsidP="005578FB"/>
        </w:tc>
      </w:tr>
      <w:tr w:rsidR="007122CC" w14:paraId="17251BB5" w14:textId="77777777" w:rsidTr="00486033">
        <w:tc>
          <w:tcPr>
            <w:tcW w:w="1022" w:type="dxa"/>
            <w:vAlign w:val="center"/>
          </w:tcPr>
          <w:p w14:paraId="3D2297FF" w14:textId="77777777" w:rsidR="007122CC" w:rsidRDefault="007122CC" w:rsidP="005578FB"/>
        </w:tc>
        <w:tc>
          <w:tcPr>
            <w:tcW w:w="1383" w:type="dxa"/>
            <w:vAlign w:val="center"/>
          </w:tcPr>
          <w:p w14:paraId="732DD871" w14:textId="77777777" w:rsidR="007122CC" w:rsidRDefault="007122CC" w:rsidP="005578FB"/>
        </w:tc>
        <w:tc>
          <w:tcPr>
            <w:tcW w:w="1825" w:type="dxa"/>
            <w:vAlign w:val="center"/>
          </w:tcPr>
          <w:p w14:paraId="40D559D7" w14:textId="77777777" w:rsidR="007122CC" w:rsidRDefault="007122CC" w:rsidP="005578FB"/>
        </w:tc>
        <w:tc>
          <w:tcPr>
            <w:tcW w:w="1555" w:type="dxa"/>
            <w:vAlign w:val="center"/>
          </w:tcPr>
          <w:p w14:paraId="53E4716F" w14:textId="77777777" w:rsidR="007122CC" w:rsidRDefault="007122CC" w:rsidP="005578FB"/>
        </w:tc>
        <w:sdt>
          <w:sdtPr>
            <w:id w:val="661745233"/>
            <w:placeholder>
              <w:docPart w:val="BE62256D5ACA4E299EE742A9A03299C9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  <w:vAlign w:val="center"/>
              </w:tcPr>
              <w:p w14:paraId="7DE0917A" w14:textId="77777777" w:rsidR="007122CC" w:rsidRPr="00456DA8" w:rsidRDefault="007122CC" w:rsidP="005578FB">
                <w:r w:rsidRPr="00081914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931356042"/>
            <w:placeholder>
              <w:docPart w:val="F73F2FDEA75A4C8DBEBC6F7391F89385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2B39F393" w14:textId="77777777" w:rsidR="007122CC" w:rsidRDefault="007122CC" w:rsidP="005578FB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69422AC9" w14:textId="77777777" w:rsidR="007122CC" w:rsidRDefault="007122CC" w:rsidP="005578FB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A705FCD" w14:textId="77777777" w:rsidR="007122CC" w:rsidRDefault="007122CC" w:rsidP="005578FB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3417FBD6" w14:textId="77777777" w:rsidR="007122CC" w:rsidRDefault="007122CC" w:rsidP="005578FB">
            <w:pPr>
              <w:rPr>
                <w:noProof/>
              </w:rPr>
            </w:pPr>
          </w:p>
        </w:tc>
      </w:tr>
      <w:tr w:rsidR="007122CC" w14:paraId="3131AF90" w14:textId="77777777" w:rsidTr="00486033">
        <w:tc>
          <w:tcPr>
            <w:tcW w:w="1022" w:type="dxa"/>
            <w:vAlign w:val="center"/>
          </w:tcPr>
          <w:p w14:paraId="05A4B5DD" w14:textId="77777777" w:rsidR="007122CC" w:rsidRDefault="007122CC" w:rsidP="005578FB"/>
        </w:tc>
        <w:tc>
          <w:tcPr>
            <w:tcW w:w="1383" w:type="dxa"/>
            <w:vAlign w:val="center"/>
          </w:tcPr>
          <w:p w14:paraId="1AE1A13A" w14:textId="77777777" w:rsidR="007122CC" w:rsidRDefault="007122CC" w:rsidP="005578FB"/>
        </w:tc>
        <w:tc>
          <w:tcPr>
            <w:tcW w:w="1825" w:type="dxa"/>
            <w:vAlign w:val="center"/>
          </w:tcPr>
          <w:p w14:paraId="5CF2DB8D" w14:textId="77777777" w:rsidR="007122CC" w:rsidRDefault="007122CC" w:rsidP="005578FB"/>
        </w:tc>
        <w:tc>
          <w:tcPr>
            <w:tcW w:w="1555" w:type="dxa"/>
            <w:vAlign w:val="center"/>
          </w:tcPr>
          <w:p w14:paraId="6BDD93E0" w14:textId="77777777" w:rsidR="007122CC" w:rsidRDefault="007122CC" w:rsidP="005578FB"/>
        </w:tc>
        <w:sdt>
          <w:sdtPr>
            <w:id w:val="-381563329"/>
            <w:placeholder>
              <w:docPart w:val="D651E7C617314EB580063F220D80F9E2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  <w:vAlign w:val="center"/>
              </w:tcPr>
              <w:p w14:paraId="2E7EE88B" w14:textId="55F0A9EA" w:rsidR="007122CC" w:rsidRPr="00456DA8" w:rsidRDefault="00E42833" w:rsidP="005578FB">
                <w:r w:rsidRPr="00081914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45764344"/>
            <w:placeholder>
              <w:docPart w:val="C3D914EF205D401EAE1A7F827E32F3EC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55ABF330" w14:textId="77777777" w:rsidR="007122CC" w:rsidRDefault="007122CC" w:rsidP="005578FB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09D5859" w14:textId="77777777" w:rsidR="007122CC" w:rsidRDefault="007122CC" w:rsidP="005578FB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F5314FD" w14:textId="77777777" w:rsidR="007122CC" w:rsidRDefault="007122CC" w:rsidP="005578FB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615912C3" w14:textId="77777777" w:rsidR="007122CC" w:rsidRDefault="007122CC" w:rsidP="005578FB">
            <w:pPr>
              <w:rPr>
                <w:noProof/>
              </w:rPr>
            </w:pPr>
          </w:p>
        </w:tc>
      </w:tr>
      <w:tr w:rsidR="007122CC" w14:paraId="045BEDE5" w14:textId="77777777" w:rsidTr="00486033">
        <w:tc>
          <w:tcPr>
            <w:tcW w:w="1022" w:type="dxa"/>
            <w:vAlign w:val="center"/>
          </w:tcPr>
          <w:p w14:paraId="5A28F04B" w14:textId="77777777" w:rsidR="007122CC" w:rsidRDefault="007122CC" w:rsidP="005578FB"/>
        </w:tc>
        <w:tc>
          <w:tcPr>
            <w:tcW w:w="1383" w:type="dxa"/>
            <w:vAlign w:val="center"/>
          </w:tcPr>
          <w:p w14:paraId="6F9743F0" w14:textId="77777777" w:rsidR="007122CC" w:rsidRDefault="007122CC" w:rsidP="005578FB"/>
        </w:tc>
        <w:tc>
          <w:tcPr>
            <w:tcW w:w="1825" w:type="dxa"/>
            <w:vAlign w:val="center"/>
          </w:tcPr>
          <w:p w14:paraId="19162E19" w14:textId="77777777" w:rsidR="007122CC" w:rsidRDefault="007122CC" w:rsidP="005578FB"/>
        </w:tc>
        <w:tc>
          <w:tcPr>
            <w:tcW w:w="1555" w:type="dxa"/>
            <w:vAlign w:val="center"/>
          </w:tcPr>
          <w:p w14:paraId="02F33BBE" w14:textId="77777777" w:rsidR="007122CC" w:rsidRDefault="007122CC" w:rsidP="005578FB"/>
        </w:tc>
        <w:sdt>
          <w:sdtPr>
            <w:id w:val="185178690"/>
            <w:placeholder>
              <w:docPart w:val="2EE5DA296EC544C3AED9E22660C7FB6F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  <w:vAlign w:val="center"/>
              </w:tcPr>
              <w:p w14:paraId="4847A683" w14:textId="1C90DF5F" w:rsidR="007122CC" w:rsidRPr="00456DA8" w:rsidRDefault="00E42833" w:rsidP="005578FB">
                <w:r w:rsidRPr="00081914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1623375030"/>
            <w:placeholder>
              <w:docPart w:val="0E75F73D66384978A1D40F22CCA16CD6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7FCBDC29" w14:textId="77777777" w:rsidR="007122CC" w:rsidRDefault="007122CC" w:rsidP="005578FB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4ACA094E" w14:textId="77777777" w:rsidR="007122CC" w:rsidRDefault="007122CC" w:rsidP="005578FB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3D3CB47" w14:textId="77777777" w:rsidR="007122CC" w:rsidRDefault="007122CC" w:rsidP="005578FB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2F2A49BF" w14:textId="77777777" w:rsidR="007122CC" w:rsidRDefault="007122CC" w:rsidP="005578FB">
            <w:pPr>
              <w:rPr>
                <w:noProof/>
              </w:rPr>
            </w:pPr>
          </w:p>
        </w:tc>
      </w:tr>
      <w:tr w:rsidR="00E42833" w14:paraId="7F65D348" w14:textId="77777777" w:rsidTr="00486033">
        <w:tc>
          <w:tcPr>
            <w:tcW w:w="1022" w:type="dxa"/>
            <w:vAlign w:val="center"/>
          </w:tcPr>
          <w:p w14:paraId="55C224EF" w14:textId="77777777" w:rsidR="00E42833" w:rsidRDefault="00E42833" w:rsidP="00E42833"/>
        </w:tc>
        <w:tc>
          <w:tcPr>
            <w:tcW w:w="1383" w:type="dxa"/>
            <w:vAlign w:val="center"/>
          </w:tcPr>
          <w:p w14:paraId="140FCE40" w14:textId="77777777" w:rsidR="00E42833" w:rsidRDefault="00E42833" w:rsidP="00E42833"/>
        </w:tc>
        <w:tc>
          <w:tcPr>
            <w:tcW w:w="1825" w:type="dxa"/>
            <w:vAlign w:val="center"/>
          </w:tcPr>
          <w:p w14:paraId="3D683688" w14:textId="77777777" w:rsidR="00E42833" w:rsidRDefault="00E42833" w:rsidP="00E42833"/>
        </w:tc>
        <w:tc>
          <w:tcPr>
            <w:tcW w:w="1555" w:type="dxa"/>
            <w:vAlign w:val="center"/>
          </w:tcPr>
          <w:p w14:paraId="6200CB9B" w14:textId="77777777" w:rsidR="00E42833" w:rsidRDefault="00E42833" w:rsidP="00E42833"/>
        </w:tc>
        <w:sdt>
          <w:sdtPr>
            <w:id w:val="-1068262966"/>
            <w:placeholder>
              <w:docPart w:val="2EEF0BB9F6BB45A498D37FD18DCDEDF6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538FEF18" w14:textId="6D6F3869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1488045715"/>
            <w:placeholder>
              <w:docPart w:val="C2A3E4DB84B44F3594229CD7E8DAB422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53D45A3D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496ACEE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7374E6F9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66CDC75B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1B785C5C" w14:textId="77777777" w:rsidTr="00486033">
        <w:tc>
          <w:tcPr>
            <w:tcW w:w="1022" w:type="dxa"/>
            <w:vAlign w:val="center"/>
          </w:tcPr>
          <w:p w14:paraId="00678093" w14:textId="77777777" w:rsidR="00E42833" w:rsidRDefault="00E42833" w:rsidP="00E42833"/>
        </w:tc>
        <w:tc>
          <w:tcPr>
            <w:tcW w:w="1383" w:type="dxa"/>
            <w:vAlign w:val="center"/>
          </w:tcPr>
          <w:p w14:paraId="1DBC2DFE" w14:textId="77777777" w:rsidR="00E42833" w:rsidRDefault="00E42833" w:rsidP="00E42833"/>
        </w:tc>
        <w:tc>
          <w:tcPr>
            <w:tcW w:w="1825" w:type="dxa"/>
            <w:vAlign w:val="center"/>
          </w:tcPr>
          <w:p w14:paraId="573D31A8" w14:textId="77777777" w:rsidR="00E42833" w:rsidRDefault="00E42833" w:rsidP="00E42833"/>
        </w:tc>
        <w:tc>
          <w:tcPr>
            <w:tcW w:w="1555" w:type="dxa"/>
            <w:vAlign w:val="center"/>
          </w:tcPr>
          <w:p w14:paraId="61A6CDB9" w14:textId="77777777" w:rsidR="00E42833" w:rsidRDefault="00E42833" w:rsidP="00E42833"/>
        </w:tc>
        <w:sdt>
          <w:sdtPr>
            <w:id w:val="-987317777"/>
            <w:placeholder>
              <w:docPart w:val="3CAD2CFD4A4F46C6AA2B113C52CB5E86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572F2E4A" w14:textId="35AF593F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935433826"/>
            <w:placeholder>
              <w:docPart w:val="3C479765112248C5B7E39CD843FDFCA2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480F9EEE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A50E655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CA10480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38367020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09AB0792" w14:textId="77777777" w:rsidTr="00486033">
        <w:tc>
          <w:tcPr>
            <w:tcW w:w="1022" w:type="dxa"/>
            <w:vAlign w:val="center"/>
          </w:tcPr>
          <w:p w14:paraId="737BFC00" w14:textId="77777777" w:rsidR="00E42833" w:rsidRDefault="00E42833" w:rsidP="00E42833"/>
        </w:tc>
        <w:tc>
          <w:tcPr>
            <w:tcW w:w="1383" w:type="dxa"/>
            <w:vAlign w:val="center"/>
          </w:tcPr>
          <w:p w14:paraId="767F903F" w14:textId="77777777" w:rsidR="00E42833" w:rsidRDefault="00E42833" w:rsidP="00E42833"/>
        </w:tc>
        <w:tc>
          <w:tcPr>
            <w:tcW w:w="1825" w:type="dxa"/>
            <w:vAlign w:val="center"/>
          </w:tcPr>
          <w:p w14:paraId="16CDB1A8" w14:textId="77777777" w:rsidR="00E42833" w:rsidRDefault="00E42833" w:rsidP="00E42833"/>
        </w:tc>
        <w:tc>
          <w:tcPr>
            <w:tcW w:w="1555" w:type="dxa"/>
            <w:vAlign w:val="center"/>
          </w:tcPr>
          <w:p w14:paraId="6C253BBE" w14:textId="77777777" w:rsidR="00E42833" w:rsidRDefault="00E42833" w:rsidP="00E42833"/>
        </w:tc>
        <w:sdt>
          <w:sdtPr>
            <w:id w:val="-212275350"/>
            <w:placeholder>
              <w:docPart w:val="D1FCB63ECE474774949D2EED9E72097E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6B71CD53" w14:textId="0BA09ABE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2009478267"/>
            <w:placeholder>
              <w:docPart w:val="87003329D1D34917AA08F79284CB372C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07DED92D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B3E35BE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CA07BCF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63BAA078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7413ABC3" w14:textId="77777777" w:rsidTr="00486033">
        <w:tc>
          <w:tcPr>
            <w:tcW w:w="1022" w:type="dxa"/>
            <w:vAlign w:val="center"/>
          </w:tcPr>
          <w:p w14:paraId="014E15B4" w14:textId="77777777" w:rsidR="00E42833" w:rsidRDefault="00E42833" w:rsidP="00E42833"/>
        </w:tc>
        <w:tc>
          <w:tcPr>
            <w:tcW w:w="1383" w:type="dxa"/>
            <w:vAlign w:val="center"/>
          </w:tcPr>
          <w:p w14:paraId="2BA34D91" w14:textId="77777777" w:rsidR="00E42833" w:rsidRDefault="00E42833" w:rsidP="00E42833"/>
        </w:tc>
        <w:tc>
          <w:tcPr>
            <w:tcW w:w="1825" w:type="dxa"/>
            <w:vAlign w:val="center"/>
          </w:tcPr>
          <w:p w14:paraId="32E38FD7" w14:textId="77777777" w:rsidR="00E42833" w:rsidRDefault="00E42833" w:rsidP="00E42833"/>
        </w:tc>
        <w:tc>
          <w:tcPr>
            <w:tcW w:w="1555" w:type="dxa"/>
            <w:vAlign w:val="center"/>
          </w:tcPr>
          <w:p w14:paraId="5F11FA1E" w14:textId="77777777" w:rsidR="00E42833" w:rsidRDefault="00E42833" w:rsidP="00E42833"/>
        </w:tc>
        <w:sdt>
          <w:sdtPr>
            <w:id w:val="1875341591"/>
            <w:placeholder>
              <w:docPart w:val="52FD98712B6A47B6BAD587B589C2F353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4FB52C46" w14:textId="718FBF23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393967694"/>
            <w:placeholder>
              <w:docPart w:val="A339CA69999D4D0196BDC62BFB736528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747053A4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1445AF18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05AF094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4BCC34D5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04E84A7C" w14:textId="77777777" w:rsidTr="00486033">
        <w:tc>
          <w:tcPr>
            <w:tcW w:w="1022" w:type="dxa"/>
            <w:vAlign w:val="center"/>
          </w:tcPr>
          <w:p w14:paraId="31B1569F" w14:textId="77777777" w:rsidR="00E42833" w:rsidRDefault="00E42833" w:rsidP="00E42833"/>
        </w:tc>
        <w:tc>
          <w:tcPr>
            <w:tcW w:w="1383" w:type="dxa"/>
            <w:vAlign w:val="center"/>
          </w:tcPr>
          <w:p w14:paraId="7B54D21F" w14:textId="77777777" w:rsidR="00E42833" w:rsidRDefault="00E42833" w:rsidP="00E42833"/>
        </w:tc>
        <w:tc>
          <w:tcPr>
            <w:tcW w:w="1825" w:type="dxa"/>
            <w:vAlign w:val="center"/>
          </w:tcPr>
          <w:p w14:paraId="000DF098" w14:textId="77777777" w:rsidR="00E42833" w:rsidRDefault="00E42833" w:rsidP="00E42833"/>
        </w:tc>
        <w:tc>
          <w:tcPr>
            <w:tcW w:w="1555" w:type="dxa"/>
            <w:vAlign w:val="center"/>
          </w:tcPr>
          <w:p w14:paraId="31D3981D" w14:textId="77777777" w:rsidR="00E42833" w:rsidRDefault="00E42833" w:rsidP="00E42833"/>
        </w:tc>
        <w:sdt>
          <w:sdtPr>
            <w:id w:val="-1576740876"/>
            <w:placeholder>
              <w:docPart w:val="668025CB7952410D82253AC6DB481178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1D7F606A" w14:textId="098DB0F6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2050594400"/>
            <w:placeholder>
              <w:docPart w:val="151022E9D1A14CF9941DBB4EDE54769A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3AA27563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57E1742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14EEC9B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5BD7E7E6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29E54C6B" w14:textId="77777777" w:rsidTr="00486033">
        <w:tc>
          <w:tcPr>
            <w:tcW w:w="1022" w:type="dxa"/>
            <w:vAlign w:val="center"/>
          </w:tcPr>
          <w:p w14:paraId="5E7E280C" w14:textId="77777777" w:rsidR="00E42833" w:rsidRDefault="00E42833" w:rsidP="00E42833"/>
        </w:tc>
        <w:tc>
          <w:tcPr>
            <w:tcW w:w="1383" w:type="dxa"/>
            <w:vAlign w:val="center"/>
          </w:tcPr>
          <w:p w14:paraId="28D34C9F" w14:textId="77777777" w:rsidR="00E42833" w:rsidRDefault="00E42833" w:rsidP="00E42833"/>
        </w:tc>
        <w:tc>
          <w:tcPr>
            <w:tcW w:w="1825" w:type="dxa"/>
            <w:vAlign w:val="center"/>
          </w:tcPr>
          <w:p w14:paraId="4D2F37B1" w14:textId="77777777" w:rsidR="00E42833" w:rsidRDefault="00E42833" w:rsidP="00E42833"/>
        </w:tc>
        <w:tc>
          <w:tcPr>
            <w:tcW w:w="1555" w:type="dxa"/>
            <w:vAlign w:val="center"/>
          </w:tcPr>
          <w:p w14:paraId="27786987" w14:textId="77777777" w:rsidR="00E42833" w:rsidRDefault="00E42833" w:rsidP="00E42833"/>
        </w:tc>
        <w:sdt>
          <w:sdtPr>
            <w:id w:val="144943731"/>
            <w:placeholder>
              <w:docPart w:val="1DBDEB4A51564D74A38C1D73C8EBE984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51752CEB" w14:textId="37B88583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505595902"/>
            <w:placeholder>
              <w:docPart w:val="F77B779A68314279BA7E164F6E6EEE6C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17491B26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6AA34A3B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1563B9F0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2DE0F35F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6EBABF90" w14:textId="77777777" w:rsidTr="00486033">
        <w:tc>
          <w:tcPr>
            <w:tcW w:w="1022" w:type="dxa"/>
            <w:vAlign w:val="center"/>
          </w:tcPr>
          <w:p w14:paraId="5CB17498" w14:textId="77777777" w:rsidR="00E42833" w:rsidRDefault="00E42833" w:rsidP="00E42833"/>
        </w:tc>
        <w:tc>
          <w:tcPr>
            <w:tcW w:w="1383" w:type="dxa"/>
            <w:vAlign w:val="center"/>
          </w:tcPr>
          <w:p w14:paraId="1ED2CF40" w14:textId="77777777" w:rsidR="00E42833" w:rsidRDefault="00E42833" w:rsidP="00E42833"/>
        </w:tc>
        <w:tc>
          <w:tcPr>
            <w:tcW w:w="1825" w:type="dxa"/>
            <w:vAlign w:val="center"/>
          </w:tcPr>
          <w:p w14:paraId="18659089" w14:textId="77777777" w:rsidR="00E42833" w:rsidRDefault="00E42833" w:rsidP="00E42833"/>
        </w:tc>
        <w:tc>
          <w:tcPr>
            <w:tcW w:w="1555" w:type="dxa"/>
            <w:vAlign w:val="center"/>
          </w:tcPr>
          <w:p w14:paraId="0B6699C9" w14:textId="77777777" w:rsidR="00E42833" w:rsidRDefault="00E42833" w:rsidP="00E42833"/>
        </w:tc>
        <w:sdt>
          <w:sdtPr>
            <w:id w:val="-347257306"/>
            <w:placeholder>
              <w:docPart w:val="1B1E8C3FDA9B427D96B51BFBBC4E151C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7A266877" w14:textId="3D3319F6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1435279238"/>
            <w:placeholder>
              <w:docPart w:val="FB1FB31F96614D31A7A2A384606CDC1F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2E82A321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64B8F33E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6586B97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29244012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30EC833E" w14:textId="77777777" w:rsidTr="00486033">
        <w:tc>
          <w:tcPr>
            <w:tcW w:w="1022" w:type="dxa"/>
            <w:vAlign w:val="center"/>
          </w:tcPr>
          <w:p w14:paraId="0D53ED07" w14:textId="77777777" w:rsidR="00E42833" w:rsidRDefault="00E42833" w:rsidP="00E42833"/>
        </w:tc>
        <w:tc>
          <w:tcPr>
            <w:tcW w:w="1383" w:type="dxa"/>
            <w:vAlign w:val="center"/>
          </w:tcPr>
          <w:p w14:paraId="67B8E6CE" w14:textId="77777777" w:rsidR="00E42833" w:rsidRDefault="00E42833" w:rsidP="00E42833"/>
        </w:tc>
        <w:tc>
          <w:tcPr>
            <w:tcW w:w="1825" w:type="dxa"/>
            <w:vAlign w:val="center"/>
          </w:tcPr>
          <w:p w14:paraId="3B7B4EB1" w14:textId="77777777" w:rsidR="00E42833" w:rsidRDefault="00E42833" w:rsidP="00E42833"/>
        </w:tc>
        <w:tc>
          <w:tcPr>
            <w:tcW w:w="1555" w:type="dxa"/>
            <w:vAlign w:val="center"/>
          </w:tcPr>
          <w:p w14:paraId="0486BEB0" w14:textId="77777777" w:rsidR="00E42833" w:rsidRDefault="00E42833" w:rsidP="00E42833"/>
        </w:tc>
        <w:sdt>
          <w:sdtPr>
            <w:id w:val="688638495"/>
            <w:placeholder>
              <w:docPart w:val="A506331E9F014F4E9243FC2D39286934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404E0602" w14:textId="380CB26E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2041697123"/>
            <w:placeholder>
              <w:docPart w:val="D4984CC1652B4D34AF8F87A313640EA0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0C494AAE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72C2A16A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2FB76628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29D6CFBE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1C20C824" w14:textId="77777777" w:rsidTr="00486033">
        <w:tc>
          <w:tcPr>
            <w:tcW w:w="1022" w:type="dxa"/>
            <w:vAlign w:val="center"/>
          </w:tcPr>
          <w:p w14:paraId="7C73A57B" w14:textId="77777777" w:rsidR="00E42833" w:rsidRDefault="00E42833" w:rsidP="00E42833"/>
        </w:tc>
        <w:tc>
          <w:tcPr>
            <w:tcW w:w="1383" w:type="dxa"/>
            <w:vAlign w:val="center"/>
          </w:tcPr>
          <w:p w14:paraId="7BA05638" w14:textId="77777777" w:rsidR="00E42833" w:rsidRDefault="00E42833" w:rsidP="00E42833"/>
        </w:tc>
        <w:tc>
          <w:tcPr>
            <w:tcW w:w="1825" w:type="dxa"/>
            <w:vAlign w:val="center"/>
          </w:tcPr>
          <w:p w14:paraId="511889F8" w14:textId="77777777" w:rsidR="00E42833" w:rsidRDefault="00E42833" w:rsidP="00E42833"/>
        </w:tc>
        <w:tc>
          <w:tcPr>
            <w:tcW w:w="1555" w:type="dxa"/>
            <w:vAlign w:val="center"/>
          </w:tcPr>
          <w:p w14:paraId="3571D107" w14:textId="77777777" w:rsidR="00E42833" w:rsidRDefault="00E42833" w:rsidP="00E42833"/>
        </w:tc>
        <w:sdt>
          <w:sdtPr>
            <w:id w:val="765592276"/>
            <w:placeholder>
              <w:docPart w:val="84D7321B465D44299594AC9D648DAC76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6A6CBC87" w14:textId="5D13A1ED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1481420210"/>
            <w:placeholder>
              <w:docPart w:val="7E4D7AD013444279B1E32518DAD108CE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68896FB7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7B8FB62A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534C5EAB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33D8B83D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4D21BEB3" w14:textId="77777777" w:rsidTr="00486033">
        <w:tc>
          <w:tcPr>
            <w:tcW w:w="1022" w:type="dxa"/>
            <w:vAlign w:val="center"/>
          </w:tcPr>
          <w:p w14:paraId="30AAC799" w14:textId="77777777" w:rsidR="00E42833" w:rsidRDefault="00E42833" w:rsidP="00E42833"/>
        </w:tc>
        <w:tc>
          <w:tcPr>
            <w:tcW w:w="1383" w:type="dxa"/>
            <w:vAlign w:val="center"/>
          </w:tcPr>
          <w:p w14:paraId="22B80D1A" w14:textId="77777777" w:rsidR="00E42833" w:rsidRDefault="00E42833" w:rsidP="00E42833"/>
        </w:tc>
        <w:tc>
          <w:tcPr>
            <w:tcW w:w="1825" w:type="dxa"/>
            <w:vAlign w:val="center"/>
          </w:tcPr>
          <w:p w14:paraId="09DB7418" w14:textId="77777777" w:rsidR="00E42833" w:rsidRDefault="00E42833" w:rsidP="00E42833"/>
        </w:tc>
        <w:tc>
          <w:tcPr>
            <w:tcW w:w="1555" w:type="dxa"/>
            <w:vAlign w:val="center"/>
          </w:tcPr>
          <w:p w14:paraId="4301616F" w14:textId="77777777" w:rsidR="00E42833" w:rsidRDefault="00E42833" w:rsidP="00E42833"/>
        </w:tc>
        <w:sdt>
          <w:sdtPr>
            <w:id w:val="-130791440"/>
            <w:placeholder>
              <w:docPart w:val="AC9EB971F3764987878D029E276924D0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2703B951" w14:textId="0B7EEAAD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1414432381"/>
            <w:placeholder>
              <w:docPart w:val="29B58424B3104ECA87C08298DA819EB6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  <w:vAlign w:val="center"/>
              </w:tcPr>
              <w:p w14:paraId="54E911AC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  <w:vAlign w:val="center"/>
          </w:tcPr>
          <w:p w14:paraId="0C57C4A3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1E1F49D4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  <w:vAlign w:val="center"/>
          </w:tcPr>
          <w:p w14:paraId="31600EBA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26FF7F89" w14:textId="77777777" w:rsidTr="00486033">
        <w:tc>
          <w:tcPr>
            <w:tcW w:w="1022" w:type="dxa"/>
          </w:tcPr>
          <w:p w14:paraId="229DBDA8" w14:textId="77777777" w:rsidR="00E42833" w:rsidRDefault="00E42833" w:rsidP="00E42833"/>
        </w:tc>
        <w:tc>
          <w:tcPr>
            <w:tcW w:w="1383" w:type="dxa"/>
          </w:tcPr>
          <w:p w14:paraId="1881ADB3" w14:textId="77777777" w:rsidR="00E42833" w:rsidRDefault="00E42833" w:rsidP="00E42833"/>
        </w:tc>
        <w:tc>
          <w:tcPr>
            <w:tcW w:w="1825" w:type="dxa"/>
          </w:tcPr>
          <w:p w14:paraId="41F1736F" w14:textId="77777777" w:rsidR="00E42833" w:rsidRDefault="00E42833" w:rsidP="00E42833"/>
        </w:tc>
        <w:tc>
          <w:tcPr>
            <w:tcW w:w="1555" w:type="dxa"/>
          </w:tcPr>
          <w:p w14:paraId="66E64722" w14:textId="77777777" w:rsidR="00E42833" w:rsidRDefault="00E42833" w:rsidP="00E42833"/>
        </w:tc>
        <w:sdt>
          <w:sdtPr>
            <w:id w:val="1043798150"/>
            <w:placeholder>
              <w:docPart w:val="8C4D9C4410AF49C7970E85ABA8BF6752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2B43CD14" w14:textId="13B572B2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450759680"/>
            <w:placeholder>
              <w:docPart w:val="053068BA6EA54614BA230A3676D0B2CA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</w:tcPr>
              <w:p w14:paraId="631F370E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</w:tcPr>
          <w:p w14:paraId="3F8FF62B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10E3A08C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</w:tcPr>
          <w:p w14:paraId="0792D4EF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78139BB2" w14:textId="77777777" w:rsidTr="00486033">
        <w:tc>
          <w:tcPr>
            <w:tcW w:w="1022" w:type="dxa"/>
          </w:tcPr>
          <w:p w14:paraId="32CC72C7" w14:textId="77777777" w:rsidR="00E42833" w:rsidRDefault="00E42833" w:rsidP="00E42833"/>
        </w:tc>
        <w:tc>
          <w:tcPr>
            <w:tcW w:w="1383" w:type="dxa"/>
          </w:tcPr>
          <w:p w14:paraId="685C051F" w14:textId="77777777" w:rsidR="00E42833" w:rsidRDefault="00E42833" w:rsidP="00E42833"/>
        </w:tc>
        <w:tc>
          <w:tcPr>
            <w:tcW w:w="1825" w:type="dxa"/>
          </w:tcPr>
          <w:p w14:paraId="2D3D6562" w14:textId="77777777" w:rsidR="00E42833" w:rsidRDefault="00E42833" w:rsidP="00E42833"/>
        </w:tc>
        <w:tc>
          <w:tcPr>
            <w:tcW w:w="1555" w:type="dxa"/>
          </w:tcPr>
          <w:p w14:paraId="27672264" w14:textId="77777777" w:rsidR="00E42833" w:rsidRDefault="00E42833" w:rsidP="00E42833"/>
        </w:tc>
        <w:sdt>
          <w:sdtPr>
            <w:id w:val="673077682"/>
            <w:placeholder>
              <w:docPart w:val="8064B3D092134578964FCB93B300FEEE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3A9F1C3D" w14:textId="2E95B0D2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1897863330"/>
            <w:placeholder>
              <w:docPart w:val="DB79B2DC88F246EF938EC5ACA63CF22C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</w:tcPr>
              <w:p w14:paraId="050B15B3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</w:tcPr>
          <w:p w14:paraId="154C16B9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23106E82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</w:tcPr>
          <w:p w14:paraId="486C26A6" w14:textId="77777777" w:rsidR="00E42833" w:rsidRDefault="00E42833" w:rsidP="00E42833">
            <w:pPr>
              <w:rPr>
                <w:noProof/>
              </w:rPr>
            </w:pPr>
          </w:p>
        </w:tc>
      </w:tr>
      <w:tr w:rsidR="007613A8" w14:paraId="5BFBA590" w14:textId="77777777" w:rsidTr="00486033">
        <w:tc>
          <w:tcPr>
            <w:tcW w:w="1022" w:type="dxa"/>
          </w:tcPr>
          <w:p w14:paraId="196F9A53" w14:textId="77777777" w:rsidR="007613A8" w:rsidRDefault="007613A8" w:rsidP="007613A8"/>
        </w:tc>
        <w:tc>
          <w:tcPr>
            <w:tcW w:w="1383" w:type="dxa"/>
          </w:tcPr>
          <w:p w14:paraId="69801F71" w14:textId="77777777" w:rsidR="007613A8" w:rsidRDefault="007613A8" w:rsidP="007613A8"/>
        </w:tc>
        <w:tc>
          <w:tcPr>
            <w:tcW w:w="1825" w:type="dxa"/>
          </w:tcPr>
          <w:p w14:paraId="73432237" w14:textId="77777777" w:rsidR="007613A8" w:rsidRDefault="007613A8" w:rsidP="007613A8"/>
        </w:tc>
        <w:tc>
          <w:tcPr>
            <w:tcW w:w="1555" w:type="dxa"/>
          </w:tcPr>
          <w:p w14:paraId="718494F5" w14:textId="77777777" w:rsidR="007613A8" w:rsidRDefault="007613A8" w:rsidP="007613A8"/>
        </w:tc>
        <w:sdt>
          <w:sdtPr>
            <w:id w:val="1585176295"/>
            <w:placeholder>
              <w:docPart w:val="32494CC3068B426AB8DD5EC8FCC12FA2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Content>
            <w:tc>
              <w:tcPr>
                <w:tcW w:w="1343" w:type="dxa"/>
              </w:tcPr>
              <w:p w14:paraId="06537A50" w14:textId="05BBA73A" w:rsidR="007613A8" w:rsidRDefault="007613A8" w:rsidP="007613A8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-1463499896"/>
            <w:placeholder>
              <w:docPart w:val="8A0D6CA3A89D4DF19A192A37B800E630"/>
            </w:placeholder>
            <w:showingPlcHdr/>
            <w:comboBox>
              <w:listItem w:displayText="初級" w:value="1"/>
              <w:listItem w:displayText="中級" w:value="2"/>
            </w:comboBox>
          </w:sdtPr>
          <w:sdtContent>
            <w:tc>
              <w:tcPr>
                <w:tcW w:w="947" w:type="dxa"/>
              </w:tcPr>
              <w:p w14:paraId="4B87F38D" w14:textId="43C1BEDC" w:rsidR="007613A8" w:rsidRDefault="007613A8" w:rsidP="007613A8">
                <w:pPr>
                  <w:rPr>
                    <w:rFonts w:hint="eastAsia"/>
                  </w:rPr>
                </w:pPr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</w:tcPr>
          <w:p w14:paraId="399753AC" w14:textId="77777777" w:rsidR="007613A8" w:rsidRDefault="007613A8" w:rsidP="007613A8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7D71B317" w14:textId="77777777" w:rsidR="007613A8" w:rsidRDefault="007613A8" w:rsidP="007613A8">
            <w:pPr>
              <w:rPr>
                <w:noProof/>
              </w:rPr>
            </w:pPr>
          </w:p>
        </w:tc>
        <w:tc>
          <w:tcPr>
            <w:tcW w:w="2835" w:type="dxa"/>
          </w:tcPr>
          <w:p w14:paraId="0DF06FBF" w14:textId="77777777" w:rsidR="007613A8" w:rsidRDefault="007613A8" w:rsidP="007613A8">
            <w:pPr>
              <w:rPr>
                <w:noProof/>
              </w:rPr>
            </w:pPr>
          </w:p>
        </w:tc>
      </w:tr>
      <w:tr w:rsidR="00E42833" w14:paraId="5C1CB931" w14:textId="77777777" w:rsidTr="00486033">
        <w:tc>
          <w:tcPr>
            <w:tcW w:w="1022" w:type="dxa"/>
          </w:tcPr>
          <w:p w14:paraId="2349035C" w14:textId="77777777" w:rsidR="00E42833" w:rsidRDefault="00E42833" w:rsidP="00E42833"/>
        </w:tc>
        <w:tc>
          <w:tcPr>
            <w:tcW w:w="1383" w:type="dxa"/>
          </w:tcPr>
          <w:p w14:paraId="4312B876" w14:textId="77777777" w:rsidR="00E42833" w:rsidRDefault="00E42833" w:rsidP="00E42833"/>
        </w:tc>
        <w:tc>
          <w:tcPr>
            <w:tcW w:w="1825" w:type="dxa"/>
          </w:tcPr>
          <w:p w14:paraId="403B711E" w14:textId="77777777" w:rsidR="00E42833" w:rsidRDefault="00E42833" w:rsidP="00E42833"/>
        </w:tc>
        <w:tc>
          <w:tcPr>
            <w:tcW w:w="1555" w:type="dxa"/>
          </w:tcPr>
          <w:p w14:paraId="436F551A" w14:textId="77777777" w:rsidR="00E42833" w:rsidRDefault="00E42833" w:rsidP="00E42833"/>
        </w:tc>
        <w:sdt>
          <w:sdtPr>
            <w:id w:val="-271089927"/>
            <w:placeholder>
              <w:docPart w:val="54C63229F41D4E95B61D4414400AD31F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2120B20B" w14:textId="39C9642C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954909596"/>
            <w:placeholder>
              <w:docPart w:val="877CB17625AA43FBA0B5B01BDDA54942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</w:tcPr>
              <w:p w14:paraId="7E5B238A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</w:tcPr>
          <w:p w14:paraId="096F5348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0EDAA53C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</w:tcPr>
          <w:p w14:paraId="7501AB7C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68A077B5" w14:textId="77777777" w:rsidTr="00486033">
        <w:tc>
          <w:tcPr>
            <w:tcW w:w="1022" w:type="dxa"/>
          </w:tcPr>
          <w:p w14:paraId="54F98476" w14:textId="77777777" w:rsidR="00E42833" w:rsidRDefault="00E42833" w:rsidP="00E42833"/>
        </w:tc>
        <w:tc>
          <w:tcPr>
            <w:tcW w:w="1383" w:type="dxa"/>
          </w:tcPr>
          <w:p w14:paraId="035B7FC8" w14:textId="77777777" w:rsidR="00E42833" w:rsidRDefault="00E42833" w:rsidP="00E42833"/>
        </w:tc>
        <w:tc>
          <w:tcPr>
            <w:tcW w:w="1825" w:type="dxa"/>
          </w:tcPr>
          <w:p w14:paraId="6841D81F" w14:textId="77777777" w:rsidR="00E42833" w:rsidRDefault="00E42833" w:rsidP="00E42833"/>
        </w:tc>
        <w:tc>
          <w:tcPr>
            <w:tcW w:w="1555" w:type="dxa"/>
          </w:tcPr>
          <w:p w14:paraId="410D0D81" w14:textId="77777777" w:rsidR="00E42833" w:rsidRDefault="00E42833" w:rsidP="00E42833"/>
        </w:tc>
        <w:sdt>
          <w:sdtPr>
            <w:id w:val="1450430687"/>
            <w:placeholder>
              <w:docPart w:val="6D82E3C75E1D4177BE61BBB7B44A3E7C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2CCBEB73" w14:textId="2BCE7E5E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232675558"/>
            <w:placeholder>
              <w:docPart w:val="B26C5096F52C4585B9DF3BBDEB5B3858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</w:tcPr>
              <w:p w14:paraId="26146F99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</w:tcPr>
          <w:p w14:paraId="790A0BBB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11710C42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</w:tcPr>
          <w:p w14:paraId="38EFF540" w14:textId="77777777" w:rsidR="00E42833" w:rsidRDefault="00E42833" w:rsidP="00E42833">
            <w:pPr>
              <w:rPr>
                <w:noProof/>
              </w:rPr>
            </w:pPr>
          </w:p>
        </w:tc>
      </w:tr>
      <w:tr w:rsidR="00E42833" w14:paraId="2ED64ACD" w14:textId="77777777" w:rsidTr="00486033">
        <w:tc>
          <w:tcPr>
            <w:tcW w:w="1022" w:type="dxa"/>
          </w:tcPr>
          <w:p w14:paraId="6F1D4453" w14:textId="77777777" w:rsidR="00E42833" w:rsidRDefault="00E42833" w:rsidP="00E42833"/>
        </w:tc>
        <w:tc>
          <w:tcPr>
            <w:tcW w:w="1383" w:type="dxa"/>
          </w:tcPr>
          <w:p w14:paraId="50D321BB" w14:textId="77777777" w:rsidR="00E42833" w:rsidRDefault="00E42833" w:rsidP="00E42833"/>
        </w:tc>
        <w:tc>
          <w:tcPr>
            <w:tcW w:w="1825" w:type="dxa"/>
          </w:tcPr>
          <w:p w14:paraId="4EC1ED42" w14:textId="77777777" w:rsidR="00E42833" w:rsidRDefault="00E42833" w:rsidP="00E42833"/>
        </w:tc>
        <w:tc>
          <w:tcPr>
            <w:tcW w:w="1555" w:type="dxa"/>
          </w:tcPr>
          <w:p w14:paraId="00B7CD27" w14:textId="77777777" w:rsidR="00E42833" w:rsidRDefault="00E42833" w:rsidP="00E42833"/>
        </w:tc>
        <w:sdt>
          <w:sdtPr>
            <w:id w:val="1440479943"/>
            <w:placeholder>
              <w:docPart w:val="AD745366BDE547E5BE2924A7B7164CB2"/>
            </w:placeholder>
            <w:showingPlcHdr/>
            <w:dropDownList>
              <w:listItem w:displayText="南勢阿美語" w:value="1"/>
              <w:listItem w:displayText="秀姑巒阿美語" w:value="2"/>
              <w:listItem w:displayText="海岸阿美語" w:value="3"/>
              <w:listItem w:displayText="馬蘭阿美語" w:value="4"/>
              <w:listItem w:displayText="恆春阿美語" w:value="5"/>
              <w:listItem w:displayText="賽考利克泰雅語" w:value="6"/>
              <w:listItem w:displayText="澤敖利泰雅語" w:value="7"/>
              <w:listItem w:displayText="汶水泰雅語" w:value="8"/>
              <w:listItem w:displayText="萬大泰雅語" w:value="9"/>
              <w:listItem w:displayText="四季泰雅語" w:value="10"/>
              <w:listItem w:displayText="宜蘭澤敖利泰雅語" w:value="11"/>
              <w:listItem w:displayText="賽夏語" w:value="13"/>
              <w:listItem w:displayText="邵語" w:value="14"/>
              <w:listItem w:displayText="都達賽德克語" w:value="15"/>
              <w:listItem w:displayText="德鹿谷賽德克語" w:value="16"/>
              <w:listItem w:displayText="德固達雅賽德克語" w:value="17"/>
              <w:listItem w:displayText="卓群布農語" w:value="18"/>
              <w:listItem w:displayText="卡群布農語" w:value="19"/>
              <w:listItem w:displayText="丹群布農語" w:value="20"/>
              <w:listItem w:displayText="巒群布農語" w:value="21"/>
              <w:listItem w:displayText="郡群布農語" w:value="22"/>
              <w:listItem w:displayText="東排灣語" w:value="23"/>
              <w:listItem w:displayText="北排灣語" w:value="24"/>
              <w:listItem w:displayText="中排灣語" w:value="25"/>
              <w:listItem w:displayText="南排灣語" w:value="26"/>
              <w:listItem w:displayText="東魯凱語" w:value="27"/>
              <w:listItem w:displayText="霧臺魯凱語" w:value="28"/>
              <w:listItem w:displayText="大武魯凱語" w:value="29"/>
              <w:listItem w:displayText="多納魯凱語" w:value="30"/>
              <w:listItem w:displayText="茂林魯凱語" w:value="31"/>
              <w:listItem w:displayText="萬山魯凱語" w:value="32"/>
              <w:listItem w:displayText="太魯閣語" w:value="33"/>
              <w:listItem w:displayText="噶瑪蘭語" w:value="34"/>
              <w:listItem w:displayText="鄒語" w:value="35"/>
              <w:listItem w:displayText="拉阿魯哇語" w:value="36"/>
              <w:listItem w:displayText="卡那卡那富語" w:value="37"/>
              <w:listItem w:displayText="南王卑南語" w:value="38"/>
              <w:listItem w:displayText="知本卑南語" w:value="39"/>
              <w:listItem w:displayText="西群卑南語" w:value="40"/>
              <w:listItem w:displayText="建和卑南語" w:value="41"/>
              <w:listItem w:displayText="雅美/達悟語" w:value="42"/>
              <w:listItem w:displayText="撒奇萊雅語" w:value="43"/>
            </w:dropDownList>
          </w:sdtPr>
          <w:sdtEndPr/>
          <w:sdtContent>
            <w:tc>
              <w:tcPr>
                <w:tcW w:w="1343" w:type="dxa"/>
              </w:tcPr>
              <w:p w14:paraId="26461248" w14:textId="116CE65D" w:rsidR="00E42833" w:rsidRPr="00456DA8" w:rsidRDefault="00E42833" w:rsidP="00E42833">
                <w:r w:rsidRPr="006C1A77">
                  <w:rPr>
                    <w:rStyle w:val="a4"/>
                    <w:rFonts w:hint="eastAsia"/>
                  </w:rPr>
                  <w:t>選擇</w:t>
                </w:r>
              </w:p>
            </w:tc>
          </w:sdtContent>
        </w:sdt>
        <w:sdt>
          <w:sdtPr>
            <w:rPr>
              <w:rFonts w:hint="eastAsia"/>
            </w:rPr>
            <w:id w:val="229734762"/>
            <w:placeholder>
              <w:docPart w:val="29793B7F83D1481E8A1B5CC19CFB879A"/>
            </w:placeholder>
            <w:showingPlcHdr/>
            <w:comboBox>
              <w:listItem w:displayText="初級" w:value="1"/>
              <w:listItem w:displayText="中級" w:value="2"/>
            </w:comboBox>
          </w:sdtPr>
          <w:sdtEndPr/>
          <w:sdtContent>
            <w:tc>
              <w:tcPr>
                <w:tcW w:w="947" w:type="dxa"/>
              </w:tcPr>
              <w:p w14:paraId="69382813" w14:textId="77777777" w:rsidR="00E42833" w:rsidRDefault="00E42833" w:rsidP="00E42833">
                <w:r>
                  <w:rPr>
                    <w:rStyle w:val="a4"/>
                    <w:rFonts w:hint="eastAsia"/>
                  </w:rPr>
                  <w:t>選</w:t>
                </w:r>
                <w:r w:rsidRPr="00081914">
                  <w:rPr>
                    <w:rStyle w:val="a4"/>
                    <w:rFonts w:hint="eastAsia"/>
                  </w:rPr>
                  <w:t>擇</w:t>
                </w:r>
              </w:p>
            </w:tc>
          </w:sdtContent>
        </w:sdt>
        <w:tc>
          <w:tcPr>
            <w:tcW w:w="2268" w:type="dxa"/>
          </w:tcPr>
          <w:p w14:paraId="2A665707" w14:textId="77777777" w:rsidR="00E42833" w:rsidRDefault="00E42833" w:rsidP="00E42833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552" w:type="dxa"/>
          </w:tcPr>
          <w:p w14:paraId="33257BEA" w14:textId="77777777" w:rsidR="00E42833" w:rsidRDefault="00E42833" w:rsidP="00E42833">
            <w:pPr>
              <w:rPr>
                <w:noProof/>
              </w:rPr>
            </w:pPr>
          </w:p>
        </w:tc>
        <w:tc>
          <w:tcPr>
            <w:tcW w:w="2835" w:type="dxa"/>
          </w:tcPr>
          <w:p w14:paraId="400F87B7" w14:textId="77777777" w:rsidR="00E42833" w:rsidRDefault="00E42833" w:rsidP="00E42833">
            <w:pPr>
              <w:rPr>
                <w:noProof/>
              </w:rPr>
            </w:pPr>
          </w:p>
        </w:tc>
      </w:tr>
    </w:tbl>
    <w:p w14:paraId="2345223F" w14:textId="77777777" w:rsidR="00B85F30" w:rsidRDefault="00B85F30" w:rsidP="00B74893">
      <w:pPr>
        <w:spacing w:line="0" w:lineRule="atLeast"/>
      </w:pPr>
    </w:p>
    <w:sectPr w:rsidR="00B85F30" w:rsidSect="0079293E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93"/>
    <w:rsid w:val="000003D3"/>
    <w:rsid w:val="000F7633"/>
    <w:rsid w:val="00124B61"/>
    <w:rsid w:val="001A06FA"/>
    <w:rsid w:val="001E37A2"/>
    <w:rsid w:val="00486033"/>
    <w:rsid w:val="00546237"/>
    <w:rsid w:val="005578FB"/>
    <w:rsid w:val="005860D8"/>
    <w:rsid w:val="00626D9D"/>
    <w:rsid w:val="006E52DF"/>
    <w:rsid w:val="007122CC"/>
    <w:rsid w:val="007613A8"/>
    <w:rsid w:val="0079293E"/>
    <w:rsid w:val="008A7820"/>
    <w:rsid w:val="0095506C"/>
    <w:rsid w:val="00985C3A"/>
    <w:rsid w:val="00B74893"/>
    <w:rsid w:val="00B85F30"/>
    <w:rsid w:val="00C64C73"/>
    <w:rsid w:val="00CB47D5"/>
    <w:rsid w:val="00CD0DAB"/>
    <w:rsid w:val="00DC5E14"/>
    <w:rsid w:val="00E42833"/>
    <w:rsid w:val="00E7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422EE"/>
  <w15:chartTrackingRefBased/>
  <w15:docId w15:val="{68301894-8CCC-4DAF-BFF8-00D81495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8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0003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B0210BA36E45D5A93735F2282D94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8125BA5-4EBC-422F-83B4-9F5CEE90FC2F}"/>
      </w:docPartPr>
      <w:docPartBody>
        <w:p w:rsidR="00270AC7" w:rsidRDefault="000B7179" w:rsidP="000B7179">
          <w:pPr>
            <w:pStyle w:val="1FB0210BA36E45D5A93735F2282D94081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903C25837B6642E0A92F83A9ED5DF1C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F73B2F0-3E66-49A3-9B9E-306F44454745}"/>
      </w:docPartPr>
      <w:docPartBody>
        <w:p w:rsidR="00270AC7" w:rsidRDefault="000B7179" w:rsidP="000B7179">
          <w:pPr>
            <w:pStyle w:val="903C25837B6642E0A92F83A9ED5DF1C71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BE62256D5ACA4E299EE742A9A03299C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BFE98F4-8B95-4124-8173-E8E8439E785B}"/>
      </w:docPartPr>
      <w:docPartBody>
        <w:p w:rsidR="00270AC7" w:rsidRDefault="000B7179" w:rsidP="000B7179">
          <w:pPr>
            <w:pStyle w:val="BE62256D5ACA4E299EE742A9A03299C91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F73F2FDEA75A4C8DBEBC6F7391F8938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D1A4A56-83C7-4838-A31D-6C9C0C4ED9B4}"/>
      </w:docPartPr>
      <w:docPartBody>
        <w:p w:rsidR="00270AC7" w:rsidRDefault="000B7179" w:rsidP="000B7179">
          <w:pPr>
            <w:pStyle w:val="F73F2FDEA75A4C8DBEBC6F7391F893851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C3D914EF205D401EAE1A7F827E32F3E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546E02F-8FCF-4808-AB21-58DB27BC1C15}"/>
      </w:docPartPr>
      <w:docPartBody>
        <w:p w:rsidR="00270AC7" w:rsidRDefault="000B7179" w:rsidP="000B7179">
          <w:pPr>
            <w:pStyle w:val="C3D914EF205D401EAE1A7F827E32F3EC1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0E75F73D66384978A1D40F22CCA16CD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BDB8CF-565F-4CEF-9EF4-069982154B57}"/>
      </w:docPartPr>
      <w:docPartBody>
        <w:p w:rsidR="00270AC7" w:rsidRDefault="000B7179" w:rsidP="000B7179">
          <w:pPr>
            <w:pStyle w:val="0E75F73D66384978A1D40F22CCA16CD61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D651E7C617314EB580063F220D80F9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8CC3CC-9C3B-4CDD-A515-475C820DCD7F}"/>
      </w:docPartPr>
      <w:docPartBody>
        <w:p w:rsidR="006425E0" w:rsidRDefault="000B7179" w:rsidP="000B7179">
          <w:pPr>
            <w:pStyle w:val="D651E7C617314EB580063F220D80F9E2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2EE5DA296EC544C3AED9E22660C7FB6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A7DE766-1E33-4264-A433-D5974A8CDEB5}"/>
      </w:docPartPr>
      <w:docPartBody>
        <w:p w:rsidR="006425E0" w:rsidRDefault="000B7179" w:rsidP="000B7179">
          <w:pPr>
            <w:pStyle w:val="2EE5DA296EC544C3AED9E22660C7FB6F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2EEF0BB9F6BB45A498D37FD18DCDEDF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2C8975B-E5CC-4D30-9A55-26F25FA11F87}"/>
      </w:docPartPr>
      <w:docPartBody>
        <w:p w:rsidR="006425E0" w:rsidRDefault="000B7179" w:rsidP="000B7179">
          <w:pPr>
            <w:pStyle w:val="2EEF0BB9F6BB45A498D37FD18DCDEDF6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C2A3E4DB84B44F3594229CD7E8DAB42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18C2658-2958-425A-9D43-2C7532C623C1}"/>
      </w:docPartPr>
      <w:docPartBody>
        <w:p w:rsidR="006425E0" w:rsidRDefault="000B7179" w:rsidP="000B7179">
          <w:pPr>
            <w:pStyle w:val="C2A3E4DB84B44F3594229CD7E8DAB422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3CAD2CFD4A4F46C6AA2B113C52CB5E8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034945D-91FB-48EE-9715-F596B2294E30}"/>
      </w:docPartPr>
      <w:docPartBody>
        <w:p w:rsidR="006425E0" w:rsidRDefault="000B7179" w:rsidP="000B7179">
          <w:pPr>
            <w:pStyle w:val="3CAD2CFD4A4F46C6AA2B113C52CB5E86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3C479765112248C5B7E39CD843FDFCA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8D3848-B3E8-43F8-8FFD-44D747F6AB73}"/>
      </w:docPartPr>
      <w:docPartBody>
        <w:p w:rsidR="006425E0" w:rsidRDefault="000B7179" w:rsidP="000B7179">
          <w:pPr>
            <w:pStyle w:val="3C479765112248C5B7E39CD843FDFCA2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D1FCB63ECE474774949D2EED9E72097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0B645BC-4D7C-4B70-97D1-3AD425A4DC4A}"/>
      </w:docPartPr>
      <w:docPartBody>
        <w:p w:rsidR="006425E0" w:rsidRDefault="000B7179" w:rsidP="000B7179">
          <w:pPr>
            <w:pStyle w:val="D1FCB63ECE474774949D2EED9E72097E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87003329D1D34917AA08F79284CB372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10FE983-D0CC-4FED-91EA-432DAA0306AE}"/>
      </w:docPartPr>
      <w:docPartBody>
        <w:p w:rsidR="006425E0" w:rsidRDefault="000B7179" w:rsidP="000B7179">
          <w:pPr>
            <w:pStyle w:val="87003329D1D34917AA08F79284CB372C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52FD98712B6A47B6BAD587B589C2F35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8BB75D3-1C8B-4E66-B6E6-5FC5C352917E}"/>
      </w:docPartPr>
      <w:docPartBody>
        <w:p w:rsidR="006425E0" w:rsidRDefault="000B7179" w:rsidP="000B7179">
          <w:pPr>
            <w:pStyle w:val="52FD98712B6A47B6BAD587B589C2F353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A339CA69999D4D0196BDC62BFB73652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B45B777-5818-4E1D-8C0F-FEDCEC9BDEF4}"/>
      </w:docPartPr>
      <w:docPartBody>
        <w:p w:rsidR="006425E0" w:rsidRDefault="000B7179" w:rsidP="000B7179">
          <w:pPr>
            <w:pStyle w:val="A339CA69999D4D0196BDC62BFB736528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668025CB7952410D82253AC6DB48117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492E703-BA69-41B4-A9DE-FD6204F7DE2C}"/>
      </w:docPartPr>
      <w:docPartBody>
        <w:p w:rsidR="006425E0" w:rsidRDefault="000B7179" w:rsidP="000B7179">
          <w:pPr>
            <w:pStyle w:val="668025CB7952410D82253AC6DB481178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151022E9D1A14CF9941DBB4EDE54769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E6EC63-F964-4B26-B387-F2DA6AB28280}"/>
      </w:docPartPr>
      <w:docPartBody>
        <w:p w:rsidR="006425E0" w:rsidRDefault="000B7179" w:rsidP="000B7179">
          <w:pPr>
            <w:pStyle w:val="151022E9D1A14CF9941DBB4EDE54769A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1DBDEB4A51564D74A38C1D73C8EBE98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978D0F5-8E7C-48FB-8A2C-651C469D03AD}"/>
      </w:docPartPr>
      <w:docPartBody>
        <w:p w:rsidR="006425E0" w:rsidRDefault="000B7179" w:rsidP="000B7179">
          <w:pPr>
            <w:pStyle w:val="1DBDEB4A51564D74A38C1D73C8EBE984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F77B779A68314279BA7E164F6E6EEE6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D972079-6B64-4F71-B0EE-ABEE800AC411}"/>
      </w:docPartPr>
      <w:docPartBody>
        <w:p w:rsidR="006425E0" w:rsidRDefault="000B7179" w:rsidP="000B7179">
          <w:pPr>
            <w:pStyle w:val="F77B779A68314279BA7E164F6E6EEE6C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1B1E8C3FDA9B427D96B51BFBBC4E15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0DE62E7-2D88-4A56-A77A-A9D9AB94CC25}"/>
      </w:docPartPr>
      <w:docPartBody>
        <w:p w:rsidR="006425E0" w:rsidRDefault="000B7179" w:rsidP="000B7179">
          <w:pPr>
            <w:pStyle w:val="1B1E8C3FDA9B427D96B51BFBBC4E151C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FB1FB31F96614D31A7A2A384606CDC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8287F5B-F829-4B9E-AF73-B990852A2502}"/>
      </w:docPartPr>
      <w:docPartBody>
        <w:p w:rsidR="006425E0" w:rsidRDefault="000B7179" w:rsidP="000B7179">
          <w:pPr>
            <w:pStyle w:val="FB1FB31F96614D31A7A2A384606CDC1F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A506331E9F014F4E9243FC2D3928693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090ADD3-D649-4BD4-8A61-53EE25A8536C}"/>
      </w:docPartPr>
      <w:docPartBody>
        <w:p w:rsidR="006425E0" w:rsidRDefault="000B7179" w:rsidP="000B7179">
          <w:pPr>
            <w:pStyle w:val="A506331E9F014F4E9243FC2D39286934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D4984CC1652B4D34AF8F87A313640EA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3AAEFF9-8DC5-45DA-B2F3-CE70CDDEA2FE}"/>
      </w:docPartPr>
      <w:docPartBody>
        <w:p w:rsidR="006425E0" w:rsidRDefault="000B7179" w:rsidP="000B7179">
          <w:pPr>
            <w:pStyle w:val="D4984CC1652B4D34AF8F87A313640EA0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84D7321B465D44299594AC9D648DAC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FB35BEB-8EF4-494B-BD01-AA0CD1812011}"/>
      </w:docPartPr>
      <w:docPartBody>
        <w:p w:rsidR="006425E0" w:rsidRDefault="000B7179" w:rsidP="000B7179">
          <w:pPr>
            <w:pStyle w:val="84D7321B465D44299594AC9D648DAC76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7E4D7AD013444279B1E32518DAD108C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E6F141-F7B8-4EA7-8A5F-943B681A37C0}"/>
      </w:docPartPr>
      <w:docPartBody>
        <w:p w:rsidR="006425E0" w:rsidRDefault="000B7179" w:rsidP="000B7179">
          <w:pPr>
            <w:pStyle w:val="7E4D7AD013444279B1E32518DAD108CE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AC9EB971F3764987878D029E276924D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C42AE2D-A1C9-4698-8B80-051FBAE917EA}"/>
      </w:docPartPr>
      <w:docPartBody>
        <w:p w:rsidR="006425E0" w:rsidRDefault="000B7179" w:rsidP="000B7179">
          <w:pPr>
            <w:pStyle w:val="AC9EB971F3764987878D029E276924D0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29B58424B3104ECA87C08298DA819EB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ADE9D5A-5C60-46B0-A4CD-12ED55AF1A89}"/>
      </w:docPartPr>
      <w:docPartBody>
        <w:p w:rsidR="006425E0" w:rsidRDefault="000B7179" w:rsidP="000B7179">
          <w:pPr>
            <w:pStyle w:val="29B58424B3104ECA87C08298DA819EB6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8C4D9C4410AF49C7970E85ABA8BF675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4533057-3AAB-4187-804A-F66A9076C1DE}"/>
      </w:docPartPr>
      <w:docPartBody>
        <w:p w:rsidR="006425E0" w:rsidRDefault="000B7179" w:rsidP="000B7179">
          <w:pPr>
            <w:pStyle w:val="8C4D9C4410AF49C7970E85ABA8BF6752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053068BA6EA54614BA230A3676D0B2C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351BF3C-EFA3-4DCF-B6E3-BEF3A381BA43}"/>
      </w:docPartPr>
      <w:docPartBody>
        <w:p w:rsidR="006425E0" w:rsidRDefault="000B7179" w:rsidP="000B7179">
          <w:pPr>
            <w:pStyle w:val="053068BA6EA54614BA230A3676D0B2CA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8064B3D092134578964FCB93B300FEE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E4E0938-27A2-4296-B485-7AA45AACA0E3}"/>
      </w:docPartPr>
      <w:docPartBody>
        <w:p w:rsidR="006425E0" w:rsidRDefault="000B7179" w:rsidP="000B7179">
          <w:pPr>
            <w:pStyle w:val="8064B3D092134578964FCB93B300FEEE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DB79B2DC88F246EF938EC5ACA63CF22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A470F9-6A83-4236-BBAB-E3B3B141197C}"/>
      </w:docPartPr>
      <w:docPartBody>
        <w:p w:rsidR="006425E0" w:rsidRDefault="000B7179" w:rsidP="000B7179">
          <w:pPr>
            <w:pStyle w:val="DB79B2DC88F246EF938EC5ACA63CF22C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54C63229F41D4E95B61D4414400AD31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F69D6D1-C27B-4263-A461-F27B35F19D3C}"/>
      </w:docPartPr>
      <w:docPartBody>
        <w:p w:rsidR="006425E0" w:rsidRDefault="000B7179" w:rsidP="000B7179">
          <w:pPr>
            <w:pStyle w:val="54C63229F41D4E95B61D4414400AD31F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877CB17625AA43FBA0B5B01BDDA5494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CA105AB-DF90-4891-9866-E214CE10038B}"/>
      </w:docPartPr>
      <w:docPartBody>
        <w:p w:rsidR="006425E0" w:rsidRDefault="000B7179" w:rsidP="000B7179">
          <w:pPr>
            <w:pStyle w:val="877CB17625AA43FBA0B5B01BDDA54942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6D82E3C75E1D4177BE61BBB7B44A3E7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6F8DE47-16C0-4C29-A4B6-C81B5739874A}"/>
      </w:docPartPr>
      <w:docPartBody>
        <w:p w:rsidR="006425E0" w:rsidRDefault="000B7179" w:rsidP="000B7179">
          <w:pPr>
            <w:pStyle w:val="6D82E3C75E1D4177BE61BBB7B44A3E7C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B26C5096F52C4585B9DF3BBDEB5B385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D5BAEDD-D8C2-476A-8B92-B1AAD36FEA83}"/>
      </w:docPartPr>
      <w:docPartBody>
        <w:p w:rsidR="006425E0" w:rsidRDefault="000B7179" w:rsidP="000B7179">
          <w:pPr>
            <w:pStyle w:val="B26C5096F52C4585B9DF3BBDEB5B3858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AD745366BDE547E5BE2924A7B7164CB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6AD8C22-D207-4AD4-9F1C-D6F89E675345}"/>
      </w:docPartPr>
      <w:docPartBody>
        <w:p w:rsidR="006425E0" w:rsidRDefault="000B7179" w:rsidP="000B7179">
          <w:pPr>
            <w:pStyle w:val="AD745366BDE547E5BE2924A7B7164CB2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29793B7F83D1481E8A1B5CC19CFB879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2957B3D-ADF6-4A86-87C6-31B1D0DB4757}"/>
      </w:docPartPr>
      <w:docPartBody>
        <w:p w:rsidR="006425E0" w:rsidRDefault="000B7179" w:rsidP="000B7179">
          <w:pPr>
            <w:pStyle w:val="29793B7F83D1481E8A1B5CC19CFB879A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  <w:docPart>
      <w:docPartPr>
        <w:name w:val="32494CC3068B426AB8DD5EC8FCC12FA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5FA05F9-6460-4757-8337-B72E42CAFAA4}"/>
      </w:docPartPr>
      <w:docPartBody>
        <w:p w:rsidR="00000000" w:rsidRDefault="006425E0" w:rsidP="006425E0">
          <w:pPr>
            <w:pStyle w:val="32494CC3068B426AB8DD5EC8FCC12FA2"/>
          </w:pPr>
          <w:r w:rsidRPr="00081914">
            <w:rPr>
              <w:rStyle w:val="a3"/>
              <w:rFonts w:hint="eastAsia"/>
            </w:rPr>
            <w:t>選擇</w:t>
          </w:r>
        </w:p>
      </w:docPartBody>
    </w:docPart>
    <w:docPart>
      <w:docPartPr>
        <w:name w:val="8A0D6CA3A89D4DF19A192A37B800E63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5F64144-C1FD-4B44-ADAE-583899EBE595}"/>
      </w:docPartPr>
      <w:docPartBody>
        <w:p w:rsidR="00000000" w:rsidRDefault="006425E0" w:rsidP="006425E0">
          <w:pPr>
            <w:pStyle w:val="8A0D6CA3A89D4DF19A192A37B800E630"/>
          </w:pPr>
          <w:r>
            <w:rPr>
              <w:rStyle w:val="a3"/>
              <w:rFonts w:hint="eastAsia"/>
            </w:rPr>
            <w:t>選</w:t>
          </w:r>
          <w:r w:rsidRPr="00081914">
            <w:rPr>
              <w:rStyle w:val="a3"/>
              <w:rFonts w:hint="eastAsia"/>
            </w:rPr>
            <w:t>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202"/>
    <w:rsid w:val="00025368"/>
    <w:rsid w:val="000B7179"/>
    <w:rsid w:val="001346DE"/>
    <w:rsid w:val="0019256A"/>
    <w:rsid w:val="00270AC7"/>
    <w:rsid w:val="003843DB"/>
    <w:rsid w:val="00401AF8"/>
    <w:rsid w:val="006425E0"/>
    <w:rsid w:val="006B3DEF"/>
    <w:rsid w:val="007A254B"/>
    <w:rsid w:val="007A3542"/>
    <w:rsid w:val="008B76BB"/>
    <w:rsid w:val="008D6202"/>
    <w:rsid w:val="009158C4"/>
    <w:rsid w:val="00957DD5"/>
    <w:rsid w:val="00A01284"/>
    <w:rsid w:val="00B17335"/>
    <w:rsid w:val="00B40167"/>
    <w:rsid w:val="00C303A0"/>
    <w:rsid w:val="00DD3867"/>
    <w:rsid w:val="00DE1A39"/>
    <w:rsid w:val="00E04C92"/>
    <w:rsid w:val="00F25BFD"/>
    <w:rsid w:val="00F4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25E0"/>
    <w:rPr>
      <w:color w:val="808080"/>
    </w:rPr>
  </w:style>
  <w:style w:type="paragraph" w:customStyle="1" w:styleId="32494CC3068B426AB8DD5EC8FCC12FA2">
    <w:name w:val="32494CC3068B426AB8DD5EC8FCC12FA2"/>
    <w:rsid w:val="006425E0"/>
    <w:pPr>
      <w:widowControl w:val="0"/>
    </w:pPr>
  </w:style>
  <w:style w:type="paragraph" w:customStyle="1" w:styleId="8A0D6CA3A89D4DF19A192A37B800E630">
    <w:name w:val="8A0D6CA3A89D4DF19A192A37B800E630"/>
    <w:rsid w:val="006425E0"/>
    <w:pPr>
      <w:widowControl w:val="0"/>
    </w:pPr>
  </w:style>
  <w:style w:type="paragraph" w:customStyle="1" w:styleId="1FB0210BA36E45D5A93735F2282D94081">
    <w:name w:val="1FB0210BA36E45D5A93735F2282D94081"/>
    <w:rsid w:val="000B7179"/>
    <w:pPr>
      <w:widowControl w:val="0"/>
    </w:pPr>
  </w:style>
  <w:style w:type="paragraph" w:customStyle="1" w:styleId="903C25837B6642E0A92F83A9ED5DF1C71">
    <w:name w:val="903C25837B6642E0A92F83A9ED5DF1C71"/>
    <w:rsid w:val="000B7179"/>
    <w:pPr>
      <w:widowControl w:val="0"/>
    </w:pPr>
  </w:style>
  <w:style w:type="paragraph" w:customStyle="1" w:styleId="BE62256D5ACA4E299EE742A9A03299C91">
    <w:name w:val="BE62256D5ACA4E299EE742A9A03299C91"/>
    <w:rsid w:val="000B7179"/>
    <w:pPr>
      <w:widowControl w:val="0"/>
    </w:pPr>
  </w:style>
  <w:style w:type="paragraph" w:customStyle="1" w:styleId="F73F2FDEA75A4C8DBEBC6F7391F893851">
    <w:name w:val="F73F2FDEA75A4C8DBEBC6F7391F893851"/>
    <w:rsid w:val="000B7179"/>
    <w:pPr>
      <w:widowControl w:val="0"/>
    </w:pPr>
  </w:style>
  <w:style w:type="paragraph" w:customStyle="1" w:styleId="C3D914EF205D401EAE1A7F827E32F3EC1">
    <w:name w:val="C3D914EF205D401EAE1A7F827E32F3EC1"/>
    <w:rsid w:val="000B7179"/>
    <w:pPr>
      <w:widowControl w:val="0"/>
    </w:pPr>
  </w:style>
  <w:style w:type="paragraph" w:customStyle="1" w:styleId="0E75F73D66384978A1D40F22CCA16CD61">
    <w:name w:val="0E75F73D66384978A1D40F22CCA16CD61"/>
    <w:rsid w:val="000B7179"/>
    <w:pPr>
      <w:widowControl w:val="0"/>
    </w:pPr>
  </w:style>
  <w:style w:type="paragraph" w:customStyle="1" w:styleId="D651E7C617314EB580063F220D80F9E2">
    <w:name w:val="D651E7C617314EB580063F220D80F9E2"/>
    <w:rsid w:val="000B7179"/>
    <w:pPr>
      <w:widowControl w:val="0"/>
    </w:pPr>
  </w:style>
  <w:style w:type="paragraph" w:customStyle="1" w:styleId="2EE5DA296EC544C3AED9E22660C7FB6F">
    <w:name w:val="2EE5DA296EC544C3AED9E22660C7FB6F"/>
    <w:rsid w:val="000B7179"/>
    <w:pPr>
      <w:widowControl w:val="0"/>
    </w:pPr>
  </w:style>
  <w:style w:type="paragraph" w:customStyle="1" w:styleId="2EEF0BB9F6BB45A498D37FD18DCDEDF6">
    <w:name w:val="2EEF0BB9F6BB45A498D37FD18DCDEDF6"/>
    <w:rsid w:val="000B7179"/>
    <w:pPr>
      <w:widowControl w:val="0"/>
    </w:pPr>
  </w:style>
  <w:style w:type="paragraph" w:customStyle="1" w:styleId="C2A3E4DB84B44F3594229CD7E8DAB422">
    <w:name w:val="C2A3E4DB84B44F3594229CD7E8DAB422"/>
    <w:rsid w:val="000B7179"/>
    <w:pPr>
      <w:widowControl w:val="0"/>
    </w:pPr>
  </w:style>
  <w:style w:type="paragraph" w:customStyle="1" w:styleId="3CAD2CFD4A4F46C6AA2B113C52CB5E86">
    <w:name w:val="3CAD2CFD4A4F46C6AA2B113C52CB5E86"/>
    <w:rsid w:val="000B7179"/>
    <w:pPr>
      <w:widowControl w:val="0"/>
    </w:pPr>
  </w:style>
  <w:style w:type="paragraph" w:customStyle="1" w:styleId="3C479765112248C5B7E39CD843FDFCA2">
    <w:name w:val="3C479765112248C5B7E39CD843FDFCA2"/>
    <w:rsid w:val="000B7179"/>
    <w:pPr>
      <w:widowControl w:val="0"/>
    </w:pPr>
  </w:style>
  <w:style w:type="paragraph" w:customStyle="1" w:styleId="D1FCB63ECE474774949D2EED9E72097E">
    <w:name w:val="D1FCB63ECE474774949D2EED9E72097E"/>
    <w:rsid w:val="000B7179"/>
    <w:pPr>
      <w:widowControl w:val="0"/>
    </w:pPr>
  </w:style>
  <w:style w:type="paragraph" w:customStyle="1" w:styleId="87003329D1D34917AA08F79284CB372C">
    <w:name w:val="87003329D1D34917AA08F79284CB372C"/>
    <w:rsid w:val="000B7179"/>
    <w:pPr>
      <w:widowControl w:val="0"/>
    </w:pPr>
  </w:style>
  <w:style w:type="paragraph" w:customStyle="1" w:styleId="52FD98712B6A47B6BAD587B589C2F353">
    <w:name w:val="52FD98712B6A47B6BAD587B589C2F353"/>
    <w:rsid w:val="000B7179"/>
    <w:pPr>
      <w:widowControl w:val="0"/>
    </w:pPr>
  </w:style>
  <w:style w:type="paragraph" w:customStyle="1" w:styleId="A339CA69999D4D0196BDC62BFB736528">
    <w:name w:val="A339CA69999D4D0196BDC62BFB736528"/>
    <w:rsid w:val="000B7179"/>
    <w:pPr>
      <w:widowControl w:val="0"/>
    </w:pPr>
  </w:style>
  <w:style w:type="paragraph" w:customStyle="1" w:styleId="668025CB7952410D82253AC6DB481178">
    <w:name w:val="668025CB7952410D82253AC6DB481178"/>
    <w:rsid w:val="000B7179"/>
    <w:pPr>
      <w:widowControl w:val="0"/>
    </w:pPr>
  </w:style>
  <w:style w:type="paragraph" w:customStyle="1" w:styleId="151022E9D1A14CF9941DBB4EDE54769A">
    <w:name w:val="151022E9D1A14CF9941DBB4EDE54769A"/>
    <w:rsid w:val="000B7179"/>
    <w:pPr>
      <w:widowControl w:val="0"/>
    </w:pPr>
  </w:style>
  <w:style w:type="paragraph" w:customStyle="1" w:styleId="1DBDEB4A51564D74A38C1D73C8EBE984">
    <w:name w:val="1DBDEB4A51564D74A38C1D73C8EBE984"/>
    <w:rsid w:val="000B7179"/>
    <w:pPr>
      <w:widowControl w:val="0"/>
    </w:pPr>
  </w:style>
  <w:style w:type="paragraph" w:customStyle="1" w:styleId="F77B779A68314279BA7E164F6E6EEE6C">
    <w:name w:val="F77B779A68314279BA7E164F6E6EEE6C"/>
    <w:rsid w:val="000B7179"/>
    <w:pPr>
      <w:widowControl w:val="0"/>
    </w:pPr>
  </w:style>
  <w:style w:type="paragraph" w:customStyle="1" w:styleId="1B1E8C3FDA9B427D96B51BFBBC4E151C">
    <w:name w:val="1B1E8C3FDA9B427D96B51BFBBC4E151C"/>
    <w:rsid w:val="000B7179"/>
    <w:pPr>
      <w:widowControl w:val="0"/>
    </w:pPr>
  </w:style>
  <w:style w:type="paragraph" w:customStyle="1" w:styleId="FB1FB31F96614D31A7A2A384606CDC1F">
    <w:name w:val="FB1FB31F96614D31A7A2A384606CDC1F"/>
    <w:rsid w:val="000B7179"/>
    <w:pPr>
      <w:widowControl w:val="0"/>
    </w:pPr>
  </w:style>
  <w:style w:type="paragraph" w:customStyle="1" w:styleId="A506331E9F014F4E9243FC2D39286934">
    <w:name w:val="A506331E9F014F4E9243FC2D39286934"/>
    <w:rsid w:val="000B7179"/>
    <w:pPr>
      <w:widowControl w:val="0"/>
    </w:pPr>
  </w:style>
  <w:style w:type="paragraph" w:customStyle="1" w:styleId="D4984CC1652B4D34AF8F87A313640EA0">
    <w:name w:val="D4984CC1652B4D34AF8F87A313640EA0"/>
    <w:rsid w:val="000B7179"/>
    <w:pPr>
      <w:widowControl w:val="0"/>
    </w:pPr>
  </w:style>
  <w:style w:type="paragraph" w:customStyle="1" w:styleId="84D7321B465D44299594AC9D648DAC76">
    <w:name w:val="84D7321B465D44299594AC9D648DAC76"/>
    <w:rsid w:val="000B7179"/>
    <w:pPr>
      <w:widowControl w:val="0"/>
    </w:pPr>
  </w:style>
  <w:style w:type="paragraph" w:customStyle="1" w:styleId="7E4D7AD013444279B1E32518DAD108CE">
    <w:name w:val="7E4D7AD013444279B1E32518DAD108CE"/>
    <w:rsid w:val="000B7179"/>
    <w:pPr>
      <w:widowControl w:val="0"/>
    </w:pPr>
  </w:style>
  <w:style w:type="paragraph" w:customStyle="1" w:styleId="AC9EB971F3764987878D029E276924D0">
    <w:name w:val="AC9EB971F3764987878D029E276924D0"/>
    <w:rsid w:val="000B7179"/>
    <w:pPr>
      <w:widowControl w:val="0"/>
    </w:pPr>
  </w:style>
  <w:style w:type="paragraph" w:customStyle="1" w:styleId="29B58424B3104ECA87C08298DA819EB6">
    <w:name w:val="29B58424B3104ECA87C08298DA819EB6"/>
    <w:rsid w:val="000B7179"/>
    <w:pPr>
      <w:widowControl w:val="0"/>
    </w:pPr>
  </w:style>
  <w:style w:type="paragraph" w:customStyle="1" w:styleId="8C4D9C4410AF49C7970E85ABA8BF6752">
    <w:name w:val="8C4D9C4410AF49C7970E85ABA8BF6752"/>
    <w:rsid w:val="000B7179"/>
    <w:pPr>
      <w:widowControl w:val="0"/>
    </w:pPr>
  </w:style>
  <w:style w:type="paragraph" w:customStyle="1" w:styleId="053068BA6EA54614BA230A3676D0B2CA">
    <w:name w:val="053068BA6EA54614BA230A3676D0B2CA"/>
    <w:rsid w:val="000B7179"/>
    <w:pPr>
      <w:widowControl w:val="0"/>
    </w:pPr>
  </w:style>
  <w:style w:type="paragraph" w:customStyle="1" w:styleId="8064B3D092134578964FCB93B300FEEE">
    <w:name w:val="8064B3D092134578964FCB93B300FEEE"/>
    <w:rsid w:val="000B7179"/>
    <w:pPr>
      <w:widowControl w:val="0"/>
    </w:pPr>
  </w:style>
  <w:style w:type="paragraph" w:customStyle="1" w:styleId="DB79B2DC88F246EF938EC5ACA63CF22C">
    <w:name w:val="DB79B2DC88F246EF938EC5ACA63CF22C"/>
    <w:rsid w:val="000B7179"/>
    <w:pPr>
      <w:widowControl w:val="0"/>
    </w:pPr>
  </w:style>
  <w:style w:type="paragraph" w:customStyle="1" w:styleId="54C63229F41D4E95B61D4414400AD31F">
    <w:name w:val="54C63229F41D4E95B61D4414400AD31F"/>
    <w:rsid w:val="000B7179"/>
    <w:pPr>
      <w:widowControl w:val="0"/>
    </w:pPr>
  </w:style>
  <w:style w:type="paragraph" w:customStyle="1" w:styleId="877CB17625AA43FBA0B5B01BDDA54942">
    <w:name w:val="877CB17625AA43FBA0B5B01BDDA54942"/>
    <w:rsid w:val="000B7179"/>
    <w:pPr>
      <w:widowControl w:val="0"/>
    </w:pPr>
  </w:style>
  <w:style w:type="paragraph" w:customStyle="1" w:styleId="6D82E3C75E1D4177BE61BBB7B44A3E7C">
    <w:name w:val="6D82E3C75E1D4177BE61BBB7B44A3E7C"/>
    <w:rsid w:val="000B7179"/>
    <w:pPr>
      <w:widowControl w:val="0"/>
    </w:pPr>
  </w:style>
  <w:style w:type="paragraph" w:customStyle="1" w:styleId="B26C5096F52C4585B9DF3BBDEB5B3858">
    <w:name w:val="B26C5096F52C4585B9DF3BBDEB5B3858"/>
    <w:rsid w:val="000B7179"/>
    <w:pPr>
      <w:widowControl w:val="0"/>
    </w:pPr>
  </w:style>
  <w:style w:type="paragraph" w:customStyle="1" w:styleId="AD745366BDE547E5BE2924A7B7164CB2">
    <w:name w:val="AD745366BDE547E5BE2924A7B7164CB2"/>
    <w:rsid w:val="000B7179"/>
    <w:pPr>
      <w:widowControl w:val="0"/>
    </w:pPr>
  </w:style>
  <w:style w:type="paragraph" w:customStyle="1" w:styleId="29793B7F83D1481E8A1B5CC19CFB879A">
    <w:name w:val="29793B7F83D1481E8A1B5CC19CFB879A"/>
    <w:rsid w:val="000B7179"/>
    <w:pPr>
      <w:widowControl w:val="0"/>
    </w:pPr>
  </w:style>
  <w:style w:type="paragraph" w:customStyle="1" w:styleId="8408AE244FE0452084877943E21B5892">
    <w:name w:val="8408AE244FE0452084877943E21B5892"/>
    <w:rsid w:val="000B7179"/>
    <w:pPr>
      <w:widowControl w:val="0"/>
    </w:pPr>
  </w:style>
  <w:style w:type="paragraph" w:customStyle="1" w:styleId="5508EDFD60C0465B99B42EF76FA4C51A">
    <w:name w:val="5508EDFD60C0465B99B42EF76FA4C51A"/>
    <w:rsid w:val="000B717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陳言綸</dc:creator>
  <cp:keywords/>
  <dc:description/>
  <cp:lastModifiedBy>115年度原住民族語言能力認證在地測驗</cp:lastModifiedBy>
  <cp:revision>13</cp:revision>
  <dcterms:created xsi:type="dcterms:W3CDTF">2026-01-28T02:52:00Z</dcterms:created>
  <dcterms:modified xsi:type="dcterms:W3CDTF">2026-08-12T04:55:00Z</dcterms:modified>
</cp:coreProperties>
</file>